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DCA313F" wp14:paraId="2C078E63" wp14:textId="38AB71AE">
      <w:pPr>
        <w:rPr>
          <w:b w:val="1"/>
          <w:bCs w:val="1"/>
          <w:sz w:val="28"/>
          <w:szCs w:val="28"/>
        </w:rPr>
      </w:pPr>
      <w:r w:rsidRPr="2DCA313F" w:rsidR="260AADC8">
        <w:rPr>
          <w:b w:val="1"/>
          <w:bCs w:val="1"/>
          <w:sz w:val="28"/>
          <w:szCs w:val="28"/>
        </w:rPr>
        <w:t>Q-CHAT (Ukrainian version)</w:t>
      </w:r>
    </w:p>
    <w:p w:rsidR="33524EDE" w:rsidP="2DCA313F" w:rsidRDefault="33524EDE" w14:paraId="2E055362" w14:textId="4D501E69">
      <w:pPr>
        <w:pStyle w:val="Normal"/>
        <w:ind w:left="0" w:firstLine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3524ED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 xml:space="preserve">Будь ласка дайте відповіді на питання стосовно вашої дитини, які наведені нижче. Позначте свою відповідь обравши відповідний </w:t>
      </w:r>
      <w:r w:rsidRPr="2DCA313F" w:rsidR="42FEA8C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варіант</w:t>
      </w:r>
      <w:r w:rsidRPr="2DCA313F" w:rsidR="33524ED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. Спробуйте відповісти на</w:t>
      </w:r>
      <w:r w:rsidRPr="2DCA313F" w:rsidR="33524ED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2363A"/>
          <w:sz w:val="28"/>
          <w:szCs w:val="28"/>
          <w:u w:val="single"/>
          <w:lang w:val="uk-UA"/>
        </w:rPr>
        <w:t xml:space="preserve"> КОЖНЕ</w:t>
      </w:r>
      <w:r w:rsidRPr="2DCA313F" w:rsidR="33524ED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 xml:space="preserve"> запитання.</w:t>
      </w:r>
    </w:p>
    <w:p w:rsidR="3BE79591" w:rsidP="2DCA313F" w:rsidRDefault="3BE79591" w14:paraId="3789223B" w14:textId="618428AF">
      <w:pPr>
        <w:pStyle w:val="Normal"/>
        <w:ind w:left="0" w:firstLine="0"/>
      </w:pPr>
      <w:r w:rsidRPr="2DCA313F" w:rsidR="3BE795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>1</w:t>
      </w:r>
      <w:r w:rsidRPr="2DCA313F" w:rsidR="3BE795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 xml:space="preserve">. </w:t>
      </w:r>
      <w:r w:rsidRPr="2DCA313F" w:rsidR="3BE795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Чи дивиться Ваша дитина на Вас коли Ви звертаєтесь до неї/нього на ім’я?</w:t>
      </w:r>
    </w:p>
    <w:p w:rsidR="3BE79591" w:rsidP="2DCA313F" w:rsidRDefault="3BE79591" w14:paraId="5CD82713" w14:textId="7BB7EA74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BE795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Завжди</w:t>
      </w:r>
    </w:p>
    <w:p w:rsidR="3BE79591" w:rsidP="2DCA313F" w:rsidRDefault="3BE79591" w14:paraId="54E8BAB1" w14:textId="22C0F680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BE795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Зазвичай</w:t>
      </w:r>
    </w:p>
    <w:p w:rsidR="3BE79591" w:rsidP="2DCA313F" w:rsidRDefault="3BE79591" w14:paraId="3217A645" w14:textId="7093F1A5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BE795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Інколи</w:t>
      </w:r>
    </w:p>
    <w:p w:rsidR="3BE79591" w:rsidP="2DCA313F" w:rsidRDefault="3BE79591" w14:paraId="086F6CA1" w14:textId="0DA78F6E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BE795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Зрідка</w:t>
      </w:r>
    </w:p>
    <w:p w:rsidR="3BE79591" w:rsidP="2DCA313F" w:rsidRDefault="3BE79591" w14:paraId="2E6CD3C8" w14:textId="7AB018E7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BE795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Ніколи</w:t>
      </w:r>
    </w:p>
    <w:p w:rsidR="3BE79591" w:rsidP="2DCA313F" w:rsidRDefault="3BE79591" w14:paraId="21A9EDEE" w14:textId="1D8C4E50">
      <w:pPr>
        <w:pStyle w:val="Normal"/>
        <w:ind w:left="0"/>
      </w:pPr>
      <w:r w:rsidRPr="2DCA313F" w:rsidR="3BE795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>2.</w:t>
      </w:r>
      <w:r w:rsidRPr="2DCA313F" w:rsidR="3BE795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7"/>
          <w:szCs w:val="27"/>
          <w:u w:val="none"/>
          <w:lang w:val="uk-UA"/>
        </w:rPr>
        <w:t xml:space="preserve"> </w:t>
      </w:r>
      <w:r w:rsidRPr="2DCA313F" w:rsidR="3BE795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Наскільки легко Вам встановити зоровий контакт з Вашою дитиною?</w:t>
      </w:r>
    </w:p>
    <w:p w:rsidR="78D290BE" w:rsidP="2DCA313F" w:rsidRDefault="78D290BE" w14:paraId="12CADFC1" w14:textId="35EFCED9">
      <w:pPr>
        <w:pStyle w:val="ListParagraph"/>
        <w:numPr>
          <w:ilvl w:val="0"/>
          <w:numId w:val="2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78D290BE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Дуже легко</w:t>
      </w:r>
    </w:p>
    <w:p w:rsidR="78D290BE" w:rsidP="2DCA313F" w:rsidRDefault="78D290BE" w14:paraId="5144CA67" w14:textId="5EFF9954">
      <w:pPr>
        <w:pStyle w:val="ListParagraph"/>
        <w:numPr>
          <w:ilvl w:val="0"/>
          <w:numId w:val="2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78D290BE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Достатньо легко</w:t>
      </w:r>
    </w:p>
    <w:p w:rsidR="78D290BE" w:rsidP="2DCA313F" w:rsidRDefault="78D290BE" w14:paraId="505D03E6" w14:textId="21BB4E83">
      <w:pPr>
        <w:pStyle w:val="ListParagraph"/>
        <w:numPr>
          <w:ilvl w:val="0"/>
          <w:numId w:val="2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78D290BE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Достатньо важко</w:t>
      </w:r>
    </w:p>
    <w:p w:rsidR="78D290BE" w:rsidP="2DCA313F" w:rsidRDefault="78D290BE" w14:paraId="777AF550" w14:textId="1186855C">
      <w:pPr>
        <w:pStyle w:val="ListParagraph"/>
        <w:numPr>
          <w:ilvl w:val="0"/>
          <w:numId w:val="2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78D290BE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 xml:space="preserve">Дуже </w:t>
      </w:r>
      <w:r w:rsidRPr="2DCA313F" w:rsidR="78D290BE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важко</w:t>
      </w:r>
    </w:p>
    <w:p w:rsidR="78D290BE" w:rsidP="2DCA313F" w:rsidRDefault="78D290BE" w14:paraId="07A7504B" w14:textId="6C6311FA">
      <w:pPr>
        <w:pStyle w:val="ListParagraph"/>
        <w:numPr>
          <w:ilvl w:val="0"/>
          <w:numId w:val="2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78D290BE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Неможливо</w:t>
      </w:r>
    </w:p>
    <w:p w:rsidR="2DCA313F" w:rsidP="2DCA313F" w:rsidRDefault="2DCA313F" w14:paraId="5114E573" w14:textId="000CAD10">
      <w:pPr>
        <w:pStyle w:val="ListParagraph"/>
        <w:ind w:left="720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</w:p>
    <w:p w:rsidR="78D290BE" w:rsidP="2DCA313F" w:rsidRDefault="78D290BE" w14:paraId="68DCB62B" w14:textId="7B04D206">
      <w:pPr>
        <w:pStyle w:val="Normal"/>
      </w:pPr>
      <w:r w:rsidRPr="2DCA313F" w:rsidR="78D290BE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>3</w:t>
      </w:r>
      <w:r w:rsidRPr="2DCA313F" w:rsidR="78D290BE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 xml:space="preserve">. </w:t>
      </w:r>
      <w:r w:rsidRPr="2DCA313F" w:rsidR="78D290BE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Коли Ваша дитина грається на самоті, чи ставить він/вона предмети в однин ряд?</w:t>
      </w:r>
    </w:p>
    <w:p w:rsidR="78D290BE" w:rsidP="2DCA313F" w:rsidRDefault="78D290BE" w14:paraId="5CEC7BA9" w14:textId="7BB7EA74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78D290BE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Завжди</w:t>
      </w:r>
    </w:p>
    <w:p w:rsidR="78D290BE" w:rsidP="2DCA313F" w:rsidRDefault="78D290BE" w14:paraId="6EB69DE6" w14:textId="22C0F680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78D290BE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Зазвичай</w:t>
      </w:r>
    </w:p>
    <w:p w:rsidR="78D290BE" w:rsidP="2DCA313F" w:rsidRDefault="78D290BE" w14:paraId="033BF1A9" w14:textId="7093F1A5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78D290BE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Інколи</w:t>
      </w:r>
    </w:p>
    <w:p w:rsidR="78D290BE" w:rsidP="2DCA313F" w:rsidRDefault="78D290BE" w14:paraId="2A0237F8" w14:textId="0DA78F6E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78D290BE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Зрідка</w:t>
      </w:r>
    </w:p>
    <w:p w:rsidR="78D290BE" w:rsidP="2DCA313F" w:rsidRDefault="78D290BE" w14:paraId="671AC813" w14:textId="7AB018E7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78D290BE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Ніколи</w:t>
      </w:r>
    </w:p>
    <w:p w:rsidR="2DCA313F" w:rsidP="2DCA313F" w:rsidRDefault="2DCA313F" w14:paraId="1D73E5D9" w14:textId="0B0AA82D">
      <w:pPr>
        <w:pStyle w:val="ListParagraph"/>
        <w:ind w:left="720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</w:p>
    <w:p w:rsidR="376A6291" w:rsidP="2DCA313F" w:rsidRDefault="376A6291" w14:paraId="4284B128" w14:textId="042ADFA4">
      <w:pPr>
        <w:pStyle w:val="Normal"/>
      </w:pP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>4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 xml:space="preserve">. 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Чи можуть інші легко зрозуміти що говорить Ваша дитина?</w:t>
      </w:r>
    </w:p>
    <w:p w:rsidR="376A6291" w:rsidP="2DCA313F" w:rsidRDefault="376A6291" w14:paraId="7F24839E" w14:textId="7BB7EA74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Завжди</w:t>
      </w:r>
    </w:p>
    <w:p w:rsidR="376A6291" w:rsidP="2DCA313F" w:rsidRDefault="376A6291" w14:paraId="4964D548" w14:textId="22C0F680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Зазвичай</w:t>
      </w:r>
    </w:p>
    <w:p w:rsidR="376A6291" w:rsidP="2DCA313F" w:rsidRDefault="376A6291" w14:paraId="5B99BD06" w14:textId="7093F1A5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Інколи</w:t>
      </w:r>
    </w:p>
    <w:p w:rsidR="376A6291" w:rsidP="2DCA313F" w:rsidRDefault="376A6291" w14:paraId="5C38555D" w14:textId="0DA78F6E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Зрідка</w:t>
      </w:r>
    </w:p>
    <w:p w:rsidR="376A6291" w:rsidP="2DCA313F" w:rsidRDefault="376A6291" w14:paraId="20907BDB" w14:textId="7AB018E7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Ніколи</w:t>
      </w:r>
    </w:p>
    <w:p w:rsidR="376A6291" w:rsidP="2DCA313F" w:rsidRDefault="376A6291" w14:paraId="3A6606F3" w14:textId="633EA198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Моя дитина не говорить</w:t>
      </w:r>
    </w:p>
    <w:p w:rsidR="2DCA313F" w:rsidP="2DCA313F" w:rsidRDefault="2DCA313F" w14:paraId="1A28A1D6" w14:textId="7148CA5C">
      <w:pPr>
        <w:pStyle w:val="ListParagraph"/>
        <w:ind w:left="720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</w:p>
    <w:p w:rsidR="376A6291" w:rsidP="2DCA313F" w:rsidRDefault="376A6291" w14:paraId="278EF8F9" w14:textId="1EDAFF89">
      <w:pPr>
        <w:pStyle w:val="Normal"/>
      </w:pP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>5.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7"/>
          <w:szCs w:val="27"/>
          <w:u w:val="none"/>
          <w:lang w:val="uk-UA"/>
        </w:rPr>
        <w:t xml:space="preserve"> 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Чи використовує Ваша дитина вказівний жест для того, щоб вказати на те чого він/вона хоче (наприклад, на іграшку яка поза зоною досягнення)?</w:t>
      </w:r>
    </w:p>
    <w:p w:rsidR="376A6291" w:rsidP="2DCA313F" w:rsidRDefault="376A6291" w14:paraId="4E876E1C" w14:textId="7AB0C8B9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Багато разів на день</w:t>
      </w:r>
    </w:p>
    <w:p w:rsidR="376A6291" w:rsidP="2DCA313F" w:rsidRDefault="376A6291" w14:paraId="2EBAC10E" w14:textId="2EA13B3F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разів на день</w:t>
      </w:r>
    </w:p>
    <w:p w:rsidR="376A6291" w:rsidP="2DCA313F" w:rsidRDefault="376A6291" w14:paraId="386493DD" w14:textId="74BA9CCE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разів на тиждень</w:t>
      </w:r>
    </w:p>
    <w:p w:rsidR="376A6291" w:rsidP="2DCA313F" w:rsidRDefault="376A6291" w14:paraId="2380AE7A" w14:textId="78F7BE3D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Менш ніж один раз на тиждень</w:t>
      </w:r>
    </w:p>
    <w:p w:rsidR="376A6291" w:rsidP="2DCA313F" w:rsidRDefault="376A6291" w14:paraId="5EC4EC34" w14:textId="767F8847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Ніколи</w:t>
      </w:r>
    </w:p>
    <w:p w:rsidR="2DCA313F" w:rsidP="2DCA313F" w:rsidRDefault="2DCA313F" w14:paraId="69CB9F8A" w14:textId="46E6F110">
      <w:pPr>
        <w:pStyle w:val="ListParagraph"/>
        <w:ind w:left="720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</w:p>
    <w:p w:rsidR="376A6291" w:rsidP="2DCA313F" w:rsidRDefault="376A6291" w14:paraId="5C41F196" w14:textId="260809DE">
      <w:pPr>
        <w:pStyle w:val="Normal"/>
      </w:pP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>6.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 xml:space="preserve"> 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Чи використовує Ваша дитина вказівний жест для того щоб розділити інтерес з Вами (наприклад, вказує на щось цікаве, що відбувається)?</w:t>
      </w:r>
    </w:p>
    <w:p w:rsidR="376A6291" w:rsidP="2DCA313F" w:rsidRDefault="376A6291" w14:paraId="14737C89" w14:textId="7AB0C8B9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Багато разів на день</w:t>
      </w:r>
    </w:p>
    <w:p w:rsidR="376A6291" w:rsidP="2DCA313F" w:rsidRDefault="376A6291" w14:paraId="4417B4F7" w14:textId="2EA13B3F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разів на день</w:t>
      </w:r>
    </w:p>
    <w:p w:rsidR="376A6291" w:rsidP="2DCA313F" w:rsidRDefault="376A6291" w14:paraId="456F27A3" w14:textId="74BA9CCE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разів на тиждень</w:t>
      </w:r>
    </w:p>
    <w:p w:rsidR="376A6291" w:rsidP="2DCA313F" w:rsidRDefault="376A6291" w14:paraId="74DDF975" w14:textId="78F7BE3D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Менш ніж один раз на тиждень</w:t>
      </w:r>
    </w:p>
    <w:p w:rsidR="376A6291" w:rsidP="2DCA313F" w:rsidRDefault="376A6291" w14:paraId="3171FA41" w14:textId="767F8847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Ніколи</w:t>
      </w:r>
    </w:p>
    <w:p w:rsidR="2DCA313F" w:rsidP="2DCA313F" w:rsidRDefault="2DCA313F" w14:paraId="3C274EEE" w14:textId="61D0EFF7">
      <w:pPr>
        <w:pStyle w:val="ListParagraph"/>
        <w:ind w:left="720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</w:p>
    <w:p w:rsidR="376A6291" w:rsidP="2DCA313F" w:rsidRDefault="376A6291" w14:paraId="42737E9B" w14:textId="7A0F44D7">
      <w:pPr>
        <w:pStyle w:val="Normal"/>
      </w:pP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>7.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7"/>
          <w:szCs w:val="27"/>
          <w:u w:val="none"/>
          <w:lang w:val="uk-UA"/>
        </w:rPr>
        <w:t xml:space="preserve"> 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Як довго інтерес Вашої дитини може підтримуватись об’єктом, що крутиться (наприклад, пральною машиною, електричним вентилятором, колесами іграшкової машини)?</w:t>
      </w:r>
    </w:p>
    <w:p w:rsidR="376A6291" w:rsidP="2DCA313F" w:rsidRDefault="376A6291" w14:paraId="40BCBE5C" w14:textId="1DCD8EB7">
      <w:pPr>
        <w:pStyle w:val="ListParagraph"/>
        <w:numPr>
          <w:ilvl w:val="0"/>
          <w:numId w:val="4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годин</w:t>
      </w:r>
    </w:p>
    <w:p w:rsidR="376A6291" w:rsidP="2DCA313F" w:rsidRDefault="376A6291" w14:paraId="38EEBE39" w14:textId="4A66844C">
      <w:pPr>
        <w:pStyle w:val="ListParagraph"/>
        <w:numPr>
          <w:ilvl w:val="0"/>
          <w:numId w:val="4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Півгодини</w:t>
      </w:r>
    </w:p>
    <w:p w:rsidR="376A6291" w:rsidP="2DCA313F" w:rsidRDefault="376A6291" w14:paraId="00AA5A14" w14:textId="578D3744">
      <w:pPr>
        <w:pStyle w:val="ListParagraph"/>
        <w:numPr>
          <w:ilvl w:val="0"/>
          <w:numId w:val="4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Десять хвилин</w:t>
      </w:r>
    </w:p>
    <w:p w:rsidR="376A6291" w:rsidP="2DCA313F" w:rsidRDefault="376A6291" w14:paraId="499C7BF3" w14:textId="237F8159">
      <w:pPr>
        <w:pStyle w:val="ListParagraph"/>
        <w:numPr>
          <w:ilvl w:val="0"/>
          <w:numId w:val="4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хвилин</w:t>
      </w:r>
    </w:p>
    <w:p w:rsidR="376A6291" w:rsidP="2DCA313F" w:rsidRDefault="376A6291" w14:paraId="2E188806" w14:textId="5C55DCD0">
      <w:pPr>
        <w:pStyle w:val="ListParagraph"/>
        <w:numPr>
          <w:ilvl w:val="0"/>
          <w:numId w:val="4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Менше ніж хвилину</w:t>
      </w:r>
    </w:p>
    <w:p w:rsidR="2DCA313F" w:rsidP="2DCA313F" w:rsidRDefault="2DCA313F" w14:paraId="7BA07477" w14:textId="3BB172A9">
      <w:pPr>
        <w:pStyle w:val="ListParagraph"/>
        <w:ind w:left="720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</w:p>
    <w:p w:rsidR="376A6291" w:rsidP="2DCA313F" w:rsidRDefault="376A6291" w14:paraId="66B1B52E" w14:textId="48911A67">
      <w:pPr>
        <w:pStyle w:val="Normal"/>
        <w:ind w:left="0"/>
      </w:pP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 xml:space="preserve">8. 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Як багато слів може сказати Ваша дитина?</w:t>
      </w:r>
    </w:p>
    <w:p w:rsidR="376A6291" w:rsidP="2DCA313F" w:rsidRDefault="376A6291" w14:paraId="3F2BC3F1" w14:textId="1486ACF4">
      <w:pPr>
        <w:pStyle w:val="ListParagraph"/>
        <w:numPr>
          <w:ilvl w:val="0"/>
          <w:numId w:val="5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 xml:space="preserve"> Жодного слова - він/вона 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ще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 xml:space="preserve"> не почав(-ла) говорити</w:t>
      </w:r>
    </w:p>
    <w:p w:rsidR="376A6291" w:rsidP="2DCA313F" w:rsidRDefault="376A6291" w14:paraId="203C9D76" w14:textId="6C4A1949">
      <w:pPr>
        <w:pStyle w:val="ListParagraph"/>
        <w:numPr>
          <w:ilvl w:val="0"/>
          <w:numId w:val="5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Менше ніж 10 слів</w:t>
      </w:r>
    </w:p>
    <w:p w:rsidR="376A6291" w:rsidP="2DCA313F" w:rsidRDefault="376A6291" w14:paraId="57DA6128" w14:textId="3C7EEC3B">
      <w:pPr>
        <w:pStyle w:val="ListParagraph"/>
        <w:numPr>
          <w:ilvl w:val="0"/>
          <w:numId w:val="5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10-50 слів</w:t>
      </w:r>
    </w:p>
    <w:p w:rsidR="376A6291" w:rsidP="2DCA313F" w:rsidRDefault="376A6291" w14:paraId="1E76C37C" w14:textId="63A82D41">
      <w:pPr>
        <w:pStyle w:val="ListParagraph"/>
        <w:numPr>
          <w:ilvl w:val="0"/>
          <w:numId w:val="5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51-100 слів</w:t>
      </w:r>
    </w:p>
    <w:p w:rsidR="376A6291" w:rsidP="2DCA313F" w:rsidRDefault="376A6291" w14:paraId="18F21FDF" w14:textId="1BDA2111">
      <w:pPr>
        <w:pStyle w:val="ListParagraph"/>
        <w:numPr>
          <w:ilvl w:val="0"/>
          <w:numId w:val="5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Більше ніж 100 слів</w:t>
      </w:r>
    </w:p>
    <w:p w:rsidR="2DCA313F" w:rsidP="2DCA313F" w:rsidRDefault="2DCA313F" w14:paraId="0DF918DD" w14:textId="586683D7">
      <w:pPr>
        <w:pStyle w:val="ListParagraph"/>
        <w:ind w:left="720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</w:p>
    <w:p w:rsidR="376A6291" w:rsidP="2DCA313F" w:rsidRDefault="376A6291" w14:paraId="5AE72532" w14:textId="6DC33051">
      <w:pPr>
        <w:pStyle w:val="Normal"/>
      </w:pP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>9.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 xml:space="preserve"> 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Чи робить Ваша дитина щось не насправжки (наприклад, піклується про ляльку, говорить по іграшковому телефону)?</w:t>
      </w:r>
    </w:p>
    <w:p w:rsidR="376A6291" w:rsidP="2DCA313F" w:rsidRDefault="376A6291" w14:paraId="46E44FAB" w14:textId="7AB0C8B9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Багато разів на день</w:t>
      </w:r>
    </w:p>
    <w:p w:rsidR="376A6291" w:rsidP="2DCA313F" w:rsidRDefault="376A6291" w14:paraId="6EB29FD0" w14:textId="2EA13B3F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разів на день</w:t>
      </w:r>
    </w:p>
    <w:p w:rsidR="376A6291" w:rsidP="2DCA313F" w:rsidRDefault="376A6291" w14:paraId="1E5E4E35" w14:textId="74BA9CCE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разів на тиждень</w:t>
      </w:r>
    </w:p>
    <w:p w:rsidR="376A6291" w:rsidP="2DCA313F" w:rsidRDefault="376A6291" w14:paraId="6AEAE2B3" w14:textId="78F7BE3D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Менш ніж один раз на тиждень</w:t>
      </w:r>
    </w:p>
    <w:p w:rsidR="376A6291" w:rsidP="2DCA313F" w:rsidRDefault="376A6291" w14:paraId="139BDDB8" w14:textId="767F8847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Ніколи</w:t>
      </w:r>
    </w:p>
    <w:p w:rsidR="2DCA313F" w:rsidP="2DCA313F" w:rsidRDefault="2DCA313F" w14:paraId="1C186270" w14:textId="73F5BCB6">
      <w:pPr>
        <w:pStyle w:val="ListParagraph"/>
        <w:ind w:left="720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</w:p>
    <w:p w:rsidR="376A6291" w:rsidP="2DCA313F" w:rsidRDefault="376A6291" w14:paraId="055AD924" w14:textId="02EAA4BC">
      <w:pPr>
        <w:pStyle w:val="Normal"/>
      </w:pP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>10.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7"/>
          <w:szCs w:val="27"/>
          <w:u w:val="none"/>
          <w:lang w:val="uk-UA"/>
        </w:rPr>
        <w:t xml:space="preserve"> 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Чи слідкує Ваша дитина, куди Ви дивитесь?</w:t>
      </w:r>
    </w:p>
    <w:p w:rsidR="376A6291" w:rsidP="2DCA313F" w:rsidRDefault="376A6291" w14:paraId="6D53852E" w14:textId="7AB0C8B9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Багато разів на день</w:t>
      </w:r>
    </w:p>
    <w:p w:rsidR="376A6291" w:rsidP="2DCA313F" w:rsidRDefault="376A6291" w14:paraId="570116B4" w14:textId="2EA13B3F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разів на день</w:t>
      </w:r>
    </w:p>
    <w:p w:rsidR="376A6291" w:rsidP="2DCA313F" w:rsidRDefault="376A6291" w14:paraId="6B18FF54" w14:textId="74BA9CCE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разів на тиждень</w:t>
      </w:r>
    </w:p>
    <w:p w:rsidR="376A6291" w:rsidP="2DCA313F" w:rsidRDefault="376A6291" w14:paraId="24892361" w14:textId="78F7BE3D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Менш ніж один раз на тиждень</w:t>
      </w:r>
    </w:p>
    <w:p w:rsidR="376A6291" w:rsidP="2DCA313F" w:rsidRDefault="376A6291" w14:paraId="23E1246E" w14:textId="767F8847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Ніколи</w:t>
      </w:r>
    </w:p>
    <w:p w:rsidR="2DCA313F" w:rsidP="2DCA313F" w:rsidRDefault="2DCA313F" w14:paraId="116196ED" w14:textId="18737A02">
      <w:pPr>
        <w:pStyle w:val="ListParagraph"/>
        <w:ind w:left="720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</w:p>
    <w:p w:rsidR="376A6291" w:rsidP="2DCA313F" w:rsidRDefault="376A6291" w14:paraId="2BDD4458" w14:textId="6F4C14EC">
      <w:pPr>
        <w:pStyle w:val="Normal"/>
      </w:pP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>11.</w:t>
      </w: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7"/>
          <w:szCs w:val="27"/>
          <w:u w:val="none"/>
          <w:lang w:val="uk-UA"/>
        </w:rPr>
        <w:t xml:space="preserve"> 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Як часто Ваша дитина нюхає чи облизує незвичайні предмети?</w:t>
      </w:r>
    </w:p>
    <w:p w:rsidR="376A6291" w:rsidP="2DCA313F" w:rsidRDefault="376A6291" w14:paraId="553B9996" w14:textId="7AB0C8B9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Багато разів на день</w:t>
      </w:r>
    </w:p>
    <w:p w:rsidR="376A6291" w:rsidP="2DCA313F" w:rsidRDefault="376A6291" w14:paraId="52EB288A" w14:textId="2EA13B3F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разів на день</w:t>
      </w:r>
    </w:p>
    <w:p w:rsidR="376A6291" w:rsidP="2DCA313F" w:rsidRDefault="376A6291" w14:paraId="7271AED8" w14:textId="74BA9CCE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разів на тиждень</w:t>
      </w:r>
    </w:p>
    <w:p w:rsidR="376A6291" w:rsidP="2DCA313F" w:rsidRDefault="376A6291" w14:paraId="6098BBB4" w14:textId="78F7BE3D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Менш ніж один раз на тиждень</w:t>
      </w:r>
    </w:p>
    <w:p w:rsidR="376A6291" w:rsidP="2DCA313F" w:rsidRDefault="376A6291" w14:paraId="019AA3FF" w14:textId="767F8847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Ніколи</w:t>
      </w:r>
    </w:p>
    <w:p w:rsidR="2DCA313F" w:rsidP="2DCA313F" w:rsidRDefault="2DCA313F" w14:paraId="74C332BF" w14:textId="06E50F83">
      <w:pPr>
        <w:pStyle w:val="ListParagraph"/>
        <w:ind w:left="720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</w:p>
    <w:p w:rsidR="376A6291" w:rsidP="2DCA313F" w:rsidRDefault="376A6291" w14:paraId="2A0FA08B" w14:textId="171C2E53">
      <w:pPr>
        <w:pStyle w:val="Normal"/>
      </w:pP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>12.</w:t>
      </w: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7"/>
          <w:szCs w:val="27"/>
          <w:u w:val="none"/>
          <w:lang w:val="uk-UA"/>
        </w:rPr>
        <w:t xml:space="preserve"> 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Чи кладе Ваша дитина Вашу руку на предмет коли він/вона хоче його використати (наприклад на ручку вхідних дверців, коли він/вона хоче щоб Ви їх відкрили, на іграшку коли він/вона хоче щоб Ви її включили)?</w:t>
      </w:r>
    </w:p>
    <w:p w:rsidR="376A6291" w:rsidP="2DCA313F" w:rsidRDefault="376A6291" w14:paraId="723BA868" w14:textId="7AB0C8B9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Багато разів на день</w:t>
      </w:r>
    </w:p>
    <w:p w:rsidR="376A6291" w:rsidP="2DCA313F" w:rsidRDefault="376A6291" w14:paraId="2AF2FED6" w14:textId="2EA13B3F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разів на день</w:t>
      </w:r>
    </w:p>
    <w:p w:rsidR="376A6291" w:rsidP="2DCA313F" w:rsidRDefault="376A6291" w14:paraId="6F3EC9AB" w14:textId="74BA9CCE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разів на тиждень</w:t>
      </w:r>
    </w:p>
    <w:p w:rsidR="376A6291" w:rsidP="2DCA313F" w:rsidRDefault="376A6291" w14:paraId="07AC7AED" w14:textId="78F7BE3D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Менш ніж один раз на тиждень</w:t>
      </w:r>
    </w:p>
    <w:p w:rsidR="376A6291" w:rsidP="2DCA313F" w:rsidRDefault="376A6291" w14:paraId="56FE244C" w14:textId="767F8847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Ніколи</w:t>
      </w:r>
    </w:p>
    <w:p w:rsidR="2DCA313F" w:rsidP="2DCA313F" w:rsidRDefault="2DCA313F" w14:paraId="2605114E" w14:textId="19BAA152">
      <w:pPr>
        <w:pStyle w:val="ListParagraph"/>
        <w:ind w:left="720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</w:p>
    <w:p w:rsidR="376A6291" w:rsidP="2DCA313F" w:rsidRDefault="376A6291" w14:paraId="22E4A0F9" w14:textId="7E9A2BBF">
      <w:pPr>
        <w:pStyle w:val="Normal"/>
      </w:pP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>13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>.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 xml:space="preserve"> Чи ходить Ваша дитина навшпиньках?</w:t>
      </w:r>
    </w:p>
    <w:p w:rsidR="376A6291" w:rsidP="2DCA313F" w:rsidRDefault="376A6291" w14:paraId="1208386F" w14:textId="7BB7EA74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Завжди</w:t>
      </w:r>
    </w:p>
    <w:p w:rsidR="376A6291" w:rsidP="2DCA313F" w:rsidRDefault="376A6291" w14:paraId="74BC539A" w14:textId="22C0F680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Зазвичай</w:t>
      </w:r>
    </w:p>
    <w:p w:rsidR="376A6291" w:rsidP="2DCA313F" w:rsidRDefault="376A6291" w14:paraId="309B997A" w14:textId="7093F1A5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Інколи</w:t>
      </w:r>
    </w:p>
    <w:p w:rsidR="376A6291" w:rsidP="2DCA313F" w:rsidRDefault="376A6291" w14:paraId="761F7217" w14:textId="0DA78F6E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Зрідка</w:t>
      </w:r>
    </w:p>
    <w:p w:rsidR="376A6291" w:rsidP="2DCA313F" w:rsidRDefault="376A6291" w14:paraId="06D5ACDE" w14:textId="7AB018E7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Ніколи</w:t>
      </w:r>
    </w:p>
    <w:p w:rsidR="2DCA313F" w:rsidP="2DCA313F" w:rsidRDefault="2DCA313F" w14:paraId="606D2E5D" w14:textId="273D49AE">
      <w:pPr>
        <w:pStyle w:val="ListParagraph"/>
        <w:ind w:left="720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</w:p>
    <w:p w:rsidR="376A6291" w:rsidP="2DCA313F" w:rsidRDefault="376A6291" w14:paraId="38BABC55" w14:textId="72E2D497">
      <w:pPr>
        <w:pStyle w:val="Normal"/>
      </w:pP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 xml:space="preserve">14. 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Як легко Ваша дитина адаптується коли змінюється її/його щоденна рутина, або коли речі не знаходяться на своїх звичних місцях?</w:t>
      </w:r>
    </w:p>
    <w:p w:rsidR="376A6291" w:rsidP="2DCA313F" w:rsidRDefault="376A6291" w14:paraId="4E306B25" w14:textId="11C945D3">
      <w:pPr>
        <w:pStyle w:val="ListParagraph"/>
        <w:numPr>
          <w:ilvl w:val="0"/>
          <w:numId w:val="6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Дуже легко</w:t>
      </w:r>
    </w:p>
    <w:p w:rsidR="376A6291" w:rsidP="2DCA313F" w:rsidRDefault="376A6291" w14:paraId="0C97EA5E" w14:textId="7F1A9472">
      <w:pPr>
        <w:pStyle w:val="ListParagraph"/>
        <w:numPr>
          <w:ilvl w:val="0"/>
          <w:numId w:val="6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Достатньо легко</w:t>
      </w:r>
    </w:p>
    <w:p w:rsidR="376A6291" w:rsidP="2DCA313F" w:rsidRDefault="376A6291" w14:paraId="7D0CE75B" w14:textId="599D7E45">
      <w:pPr>
        <w:pStyle w:val="ListParagraph"/>
        <w:numPr>
          <w:ilvl w:val="0"/>
          <w:numId w:val="6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Достатньо важко</w:t>
      </w:r>
    </w:p>
    <w:p w:rsidR="376A6291" w:rsidP="2DCA313F" w:rsidRDefault="376A6291" w14:paraId="179DBB4F" w14:textId="44793E31">
      <w:pPr>
        <w:pStyle w:val="ListParagraph"/>
        <w:numPr>
          <w:ilvl w:val="0"/>
          <w:numId w:val="6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Дуже важко</w:t>
      </w:r>
    </w:p>
    <w:p w:rsidR="376A6291" w:rsidP="2DCA313F" w:rsidRDefault="376A6291" w14:paraId="49E85960" w14:textId="1CF5849A">
      <w:pPr>
        <w:pStyle w:val="ListParagraph"/>
        <w:numPr>
          <w:ilvl w:val="0"/>
          <w:numId w:val="6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Неможливо</w:t>
      </w:r>
    </w:p>
    <w:p w:rsidR="2DCA313F" w:rsidP="2DCA313F" w:rsidRDefault="2DCA313F" w14:paraId="5F6E35B0" w14:textId="0BF0765D">
      <w:pPr>
        <w:pStyle w:val="ListParagraph"/>
        <w:ind w:left="720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</w:p>
    <w:p w:rsidR="376A6291" w:rsidP="2DCA313F" w:rsidRDefault="376A6291" w14:paraId="33DF4CC7" w14:textId="4ED4C36B">
      <w:pPr>
        <w:pStyle w:val="Normal"/>
      </w:pP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>15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 xml:space="preserve">. 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Якщо Ви або хтось із родини очевидно засмучений, чи намагається Ваша дитина втішити Вас чи когось з родини? (наприклад гладить волосся, обіймає)?</w:t>
      </w:r>
    </w:p>
    <w:p w:rsidR="376A6291" w:rsidP="2DCA313F" w:rsidRDefault="376A6291" w14:paraId="7F261A86" w14:textId="7BB7EA74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Завжди</w:t>
      </w:r>
    </w:p>
    <w:p w:rsidR="376A6291" w:rsidP="2DCA313F" w:rsidRDefault="376A6291" w14:paraId="27A23170" w14:textId="22C0F680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Зазвичай</w:t>
      </w:r>
    </w:p>
    <w:p w:rsidR="376A6291" w:rsidP="2DCA313F" w:rsidRDefault="376A6291" w14:paraId="2420BE76" w14:textId="7093F1A5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Інколи</w:t>
      </w:r>
    </w:p>
    <w:p w:rsidR="376A6291" w:rsidP="2DCA313F" w:rsidRDefault="376A6291" w14:paraId="6562F04D" w14:textId="0DA78F6E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Зрідка</w:t>
      </w:r>
    </w:p>
    <w:p w:rsidR="376A6291" w:rsidP="2DCA313F" w:rsidRDefault="376A6291" w14:paraId="4F073498" w14:textId="7AB018E7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Ніколи</w:t>
      </w:r>
    </w:p>
    <w:p w:rsidR="2DCA313F" w:rsidP="2DCA313F" w:rsidRDefault="2DCA313F" w14:paraId="60D99DF7" w14:textId="0FF6110E">
      <w:pPr>
        <w:pStyle w:val="ListParagraph"/>
        <w:ind w:left="720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</w:p>
    <w:p w:rsidR="376A6291" w:rsidP="2DCA313F" w:rsidRDefault="376A6291" w14:paraId="37BE8F3C" w14:textId="00E34D97">
      <w:pPr>
        <w:pStyle w:val="Normal"/>
      </w:pP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>16.</w:t>
      </w: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 xml:space="preserve"> 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Чи робить Ваша дитина одну й ту саму річ знову і знову (наприклад, відкриває кран з водою, включає/виключає світло, відкриває та закриває двері)?</w:t>
      </w:r>
    </w:p>
    <w:p w:rsidR="376A6291" w:rsidP="2DCA313F" w:rsidRDefault="376A6291" w14:paraId="3655BAAC" w14:textId="7AB0C8B9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Багато разів на день</w:t>
      </w:r>
    </w:p>
    <w:p w:rsidR="376A6291" w:rsidP="2DCA313F" w:rsidRDefault="376A6291" w14:paraId="2BDC14CD" w14:textId="2EA13B3F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разів на день</w:t>
      </w:r>
    </w:p>
    <w:p w:rsidR="376A6291" w:rsidP="2DCA313F" w:rsidRDefault="376A6291" w14:paraId="29A34261" w14:textId="74BA9CCE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разів на тиждень</w:t>
      </w:r>
    </w:p>
    <w:p w:rsidR="376A6291" w:rsidP="2DCA313F" w:rsidRDefault="376A6291" w14:paraId="339AC36D" w14:textId="78F7BE3D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Менш ніж один раз на тиждень</w:t>
      </w:r>
    </w:p>
    <w:p w:rsidR="376A6291" w:rsidP="2DCA313F" w:rsidRDefault="376A6291" w14:paraId="4B43E859" w14:textId="767F8847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Ніколи</w:t>
      </w:r>
    </w:p>
    <w:p w:rsidR="2DCA313F" w:rsidP="2DCA313F" w:rsidRDefault="2DCA313F" w14:paraId="137C1A01" w14:textId="7C9CB067">
      <w:pPr>
        <w:pStyle w:val="ListParagraph"/>
        <w:ind w:left="720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</w:p>
    <w:p w:rsidR="376A6291" w:rsidP="2DCA313F" w:rsidRDefault="376A6291" w14:paraId="4D20C84E" w14:textId="7D7A24F5">
      <w:pPr>
        <w:pStyle w:val="Normal"/>
      </w:pP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>17.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7"/>
          <w:szCs w:val="27"/>
          <w:u w:val="none"/>
          <w:lang w:val="uk-UA"/>
        </w:rPr>
        <w:t xml:space="preserve"> 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Як би Ви описали перші слова Вашої дитини?</w:t>
      </w:r>
    </w:p>
    <w:p w:rsidR="376A6291" w:rsidP="2DCA313F" w:rsidRDefault="376A6291" w14:paraId="1B66A53A" w14:textId="5DDCAE25">
      <w:pPr>
        <w:pStyle w:val="ListParagraph"/>
        <w:numPr>
          <w:ilvl w:val="0"/>
          <w:numId w:val="7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Дуже типові</w:t>
      </w:r>
    </w:p>
    <w:p w:rsidR="376A6291" w:rsidP="2DCA313F" w:rsidRDefault="376A6291" w14:paraId="32087610" w14:textId="14AE99AB">
      <w:pPr>
        <w:pStyle w:val="ListParagraph"/>
        <w:numPr>
          <w:ilvl w:val="0"/>
          <w:numId w:val="7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Достатньо типові</w:t>
      </w:r>
    </w:p>
    <w:p w:rsidR="376A6291" w:rsidP="2DCA313F" w:rsidRDefault="376A6291" w14:paraId="520DA169" w14:textId="564527BB">
      <w:pPr>
        <w:pStyle w:val="ListParagraph"/>
        <w:numPr>
          <w:ilvl w:val="0"/>
          <w:numId w:val="7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Дещо незвичні</w:t>
      </w:r>
    </w:p>
    <w:p w:rsidR="376A6291" w:rsidP="2DCA313F" w:rsidRDefault="376A6291" w14:paraId="2FE81DFC" w14:textId="4C4B3472">
      <w:pPr>
        <w:pStyle w:val="ListParagraph"/>
        <w:numPr>
          <w:ilvl w:val="0"/>
          <w:numId w:val="7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Моя дитина не говорить</w:t>
      </w:r>
    </w:p>
    <w:p w:rsidR="2DCA313F" w:rsidP="2DCA313F" w:rsidRDefault="2DCA313F" w14:paraId="3D1A0DF6" w14:textId="42354AD3">
      <w:pPr>
        <w:pStyle w:val="ListParagraph"/>
        <w:ind w:left="720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</w:p>
    <w:p w:rsidR="376A6291" w:rsidP="2DCA313F" w:rsidRDefault="376A6291" w14:paraId="2F337064" w14:textId="7D2741BB">
      <w:pPr>
        <w:pStyle w:val="Normal"/>
      </w:pP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>18.</w:t>
      </w: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7"/>
          <w:szCs w:val="27"/>
          <w:u w:val="none"/>
          <w:lang w:val="uk-UA"/>
        </w:rPr>
        <w:t xml:space="preserve"> 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Чи повторює Ваша дитина речі які він/вона чує (наприклад речі які Ви говорите, рядки з пісень, фільмів, звуки)?</w:t>
      </w:r>
    </w:p>
    <w:p w:rsidR="376A6291" w:rsidP="2DCA313F" w:rsidRDefault="376A6291" w14:paraId="4FF632F1" w14:textId="7AB0C8B9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Багато разів на день</w:t>
      </w:r>
    </w:p>
    <w:p w:rsidR="376A6291" w:rsidP="2DCA313F" w:rsidRDefault="376A6291" w14:paraId="416EA281" w14:textId="2EA13B3F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разів на день</w:t>
      </w:r>
    </w:p>
    <w:p w:rsidR="376A6291" w:rsidP="2DCA313F" w:rsidRDefault="376A6291" w14:paraId="62A392F4" w14:textId="74BA9CCE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разів на тиждень</w:t>
      </w:r>
    </w:p>
    <w:p w:rsidR="376A6291" w:rsidP="2DCA313F" w:rsidRDefault="376A6291" w14:paraId="2AB85763" w14:textId="78F7BE3D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Менш ніж один раз на тиждень</w:t>
      </w:r>
    </w:p>
    <w:p w:rsidR="376A6291" w:rsidP="2DCA313F" w:rsidRDefault="376A6291" w14:paraId="1FEBFCA3" w14:textId="767F8847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Ніколи</w:t>
      </w:r>
    </w:p>
    <w:p w:rsidR="2DCA313F" w:rsidP="2DCA313F" w:rsidRDefault="2DCA313F" w14:paraId="3ECF4A0F" w14:textId="4D277394">
      <w:pPr>
        <w:pStyle w:val="ListParagraph"/>
        <w:ind w:left="720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</w:p>
    <w:p w:rsidR="376A6291" w:rsidP="2DCA313F" w:rsidRDefault="376A6291" w14:paraId="35E61282" w14:textId="4A70D86E">
      <w:pPr>
        <w:pStyle w:val="Normal"/>
      </w:pP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>19.</w:t>
      </w: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7"/>
          <w:szCs w:val="27"/>
          <w:u w:val="none"/>
          <w:lang w:val="uk-UA"/>
        </w:rPr>
        <w:t xml:space="preserve"> 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Чи використовує Ваша дитина прості жести (наприклад, маше на прощання)?</w:t>
      </w:r>
    </w:p>
    <w:p w:rsidR="376A6291" w:rsidP="2DCA313F" w:rsidRDefault="376A6291" w14:paraId="0D38AF9E" w14:textId="7AB0C8B9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Багато разів на день</w:t>
      </w:r>
    </w:p>
    <w:p w:rsidR="376A6291" w:rsidP="2DCA313F" w:rsidRDefault="376A6291" w14:paraId="341F5EF0" w14:textId="2EA13B3F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разів на день</w:t>
      </w:r>
    </w:p>
    <w:p w:rsidR="376A6291" w:rsidP="2DCA313F" w:rsidRDefault="376A6291" w14:paraId="21A89808" w14:textId="74BA9CCE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разів на тиждень</w:t>
      </w:r>
    </w:p>
    <w:p w:rsidR="376A6291" w:rsidP="2DCA313F" w:rsidRDefault="376A6291" w14:paraId="48A6FF49" w14:textId="78F7BE3D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Менш ніж один раз на тиждень</w:t>
      </w:r>
    </w:p>
    <w:p w:rsidR="376A6291" w:rsidP="2DCA313F" w:rsidRDefault="376A6291" w14:paraId="490EC5EE" w14:textId="767F8847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Ніколи</w:t>
      </w:r>
    </w:p>
    <w:p w:rsidR="2DCA313F" w:rsidP="2DCA313F" w:rsidRDefault="2DCA313F" w14:paraId="7A60AA6B" w14:textId="760C73C2">
      <w:pPr>
        <w:pStyle w:val="ListParagraph"/>
        <w:ind w:left="720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</w:p>
    <w:p w:rsidR="376A6291" w:rsidP="2DCA313F" w:rsidRDefault="376A6291" w14:paraId="0CBA6BA8" w14:textId="5798332E">
      <w:pPr>
        <w:pStyle w:val="Normal"/>
      </w:pP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>20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 xml:space="preserve">. 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Чи робить Ваша дитина незвичні рухи пальцями біля його/її очей?</w:t>
      </w:r>
    </w:p>
    <w:p w:rsidR="376A6291" w:rsidP="2DCA313F" w:rsidRDefault="376A6291" w14:paraId="4EA58610" w14:textId="7C70D3FE">
      <w:pPr>
        <w:pStyle w:val="ListParagraph"/>
        <w:numPr>
          <w:ilvl w:val="0"/>
          <w:numId w:val="8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Завжди</w:t>
      </w:r>
    </w:p>
    <w:p w:rsidR="376A6291" w:rsidP="2DCA313F" w:rsidRDefault="376A6291" w14:paraId="2E4533A0" w14:textId="22C0F680">
      <w:pPr>
        <w:pStyle w:val="ListParagraph"/>
        <w:numPr>
          <w:ilvl w:val="0"/>
          <w:numId w:val="8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Зазвичай</w:t>
      </w:r>
    </w:p>
    <w:p w:rsidR="376A6291" w:rsidP="2DCA313F" w:rsidRDefault="376A6291" w14:paraId="66D5D596" w14:textId="7093F1A5">
      <w:pPr>
        <w:pStyle w:val="ListParagraph"/>
        <w:numPr>
          <w:ilvl w:val="0"/>
          <w:numId w:val="8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Інколи</w:t>
      </w:r>
    </w:p>
    <w:p w:rsidR="376A6291" w:rsidP="2DCA313F" w:rsidRDefault="376A6291" w14:paraId="3EF3E9D2" w14:textId="0DA78F6E">
      <w:pPr>
        <w:pStyle w:val="ListParagraph"/>
        <w:numPr>
          <w:ilvl w:val="0"/>
          <w:numId w:val="8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Зрідка</w:t>
      </w:r>
    </w:p>
    <w:p w:rsidR="376A6291" w:rsidP="2DCA313F" w:rsidRDefault="376A6291" w14:paraId="5CC571F7" w14:textId="7AB018E7">
      <w:pPr>
        <w:pStyle w:val="ListParagraph"/>
        <w:numPr>
          <w:ilvl w:val="0"/>
          <w:numId w:val="8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Ніколи</w:t>
      </w:r>
    </w:p>
    <w:p w:rsidR="2DCA313F" w:rsidP="2DCA313F" w:rsidRDefault="2DCA313F" w14:paraId="6F732175" w14:textId="41C53112">
      <w:pPr>
        <w:pStyle w:val="ListParagraph"/>
        <w:ind w:left="720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</w:p>
    <w:p w:rsidR="376A6291" w:rsidP="2DCA313F" w:rsidRDefault="376A6291" w14:paraId="2C92B6F0" w14:textId="04270D4A">
      <w:pPr>
        <w:pStyle w:val="ListParagraph"/>
        <w:ind w:left="90"/>
      </w:pP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>21/25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 xml:space="preserve">. 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Чи дивиться Ваша дитина спонтанно Вам в обличчя щоб перевірити Вашу реакцію коли зіштовхується із чимось незвичним?</w:t>
      </w:r>
    </w:p>
    <w:p w:rsidR="376A6291" w:rsidP="2DCA313F" w:rsidRDefault="376A6291" w14:paraId="2A7E2734" w14:textId="7C70D3FE">
      <w:pPr>
        <w:pStyle w:val="ListParagraph"/>
        <w:numPr>
          <w:ilvl w:val="0"/>
          <w:numId w:val="8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Завжди</w:t>
      </w:r>
    </w:p>
    <w:p w:rsidR="376A6291" w:rsidP="2DCA313F" w:rsidRDefault="376A6291" w14:paraId="77C2BBE3" w14:textId="22C0F680">
      <w:pPr>
        <w:pStyle w:val="ListParagraph"/>
        <w:numPr>
          <w:ilvl w:val="0"/>
          <w:numId w:val="8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Зазвичай</w:t>
      </w:r>
    </w:p>
    <w:p w:rsidR="376A6291" w:rsidP="2DCA313F" w:rsidRDefault="376A6291" w14:paraId="4A2271E0" w14:textId="7093F1A5">
      <w:pPr>
        <w:pStyle w:val="ListParagraph"/>
        <w:numPr>
          <w:ilvl w:val="0"/>
          <w:numId w:val="8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Інколи</w:t>
      </w:r>
    </w:p>
    <w:p w:rsidR="376A6291" w:rsidP="2DCA313F" w:rsidRDefault="376A6291" w14:paraId="5245E853" w14:textId="0DA78F6E">
      <w:pPr>
        <w:pStyle w:val="ListParagraph"/>
        <w:numPr>
          <w:ilvl w:val="0"/>
          <w:numId w:val="8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Зрідка</w:t>
      </w:r>
    </w:p>
    <w:p w:rsidR="376A6291" w:rsidP="2DCA313F" w:rsidRDefault="376A6291" w14:paraId="3B7FD6AB" w14:textId="7AB018E7">
      <w:pPr>
        <w:pStyle w:val="ListParagraph"/>
        <w:numPr>
          <w:ilvl w:val="0"/>
          <w:numId w:val="8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Ніколи</w:t>
      </w:r>
    </w:p>
    <w:p w:rsidR="2DCA313F" w:rsidP="2DCA313F" w:rsidRDefault="2DCA313F" w14:paraId="004301FF" w14:textId="5FA608B5">
      <w:pPr>
        <w:pStyle w:val="ListParagraph"/>
        <w:ind w:left="720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</w:p>
    <w:p w:rsidR="376A6291" w:rsidP="2DCA313F" w:rsidRDefault="376A6291" w14:paraId="2FCC684D" w14:textId="0024EEC9">
      <w:pPr>
        <w:pStyle w:val="ListParagraph"/>
        <w:ind w:left="90"/>
      </w:pP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>22.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7"/>
          <w:szCs w:val="27"/>
          <w:u w:val="none"/>
          <w:lang w:val="uk-UA"/>
        </w:rPr>
        <w:t xml:space="preserve"> 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Як довго інтерес Вашої дитини може підтримувати один чи два предмети?</w:t>
      </w:r>
    </w:p>
    <w:p w:rsidR="376A6291" w:rsidP="2DCA313F" w:rsidRDefault="376A6291" w14:paraId="662FE2C1" w14:textId="4041C595">
      <w:pPr>
        <w:pStyle w:val="ListParagraph"/>
        <w:numPr>
          <w:ilvl w:val="0"/>
          <w:numId w:val="9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Більшість дня</w:t>
      </w:r>
    </w:p>
    <w:p w:rsidR="376A6291" w:rsidP="2DCA313F" w:rsidRDefault="376A6291" w14:paraId="426818B8" w14:textId="462BB07A">
      <w:pPr>
        <w:pStyle w:val="ListParagraph"/>
        <w:numPr>
          <w:ilvl w:val="0"/>
          <w:numId w:val="9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 xml:space="preserve">Декілька годин </w:t>
      </w:r>
    </w:p>
    <w:p w:rsidR="376A6291" w:rsidP="2DCA313F" w:rsidRDefault="376A6291" w14:paraId="7001BF81" w14:textId="6CC76046">
      <w:pPr>
        <w:pStyle w:val="ListParagraph"/>
        <w:numPr>
          <w:ilvl w:val="0"/>
          <w:numId w:val="9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Півгодини</w:t>
      </w:r>
    </w:p>
    <w:p w:rsidR="376A6291" w:rsidP="2DCA313F" w:rsidRDefault="376A6291" w14:paraId="0CB18F15" w14:textId="4432B236">
      <w:pPr>
        <w:pStyle w:val="ListParagraph"/>
        <w:numPr>
          <w:ilvl w:val="0"/>
          <w:numId w:val="9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Десять хвилин</w:t>
      </w:r>
    </w:p>
    <w:p w:rsidR="376A6291" w:rsidP="2DCA313F" w:rsidRDefault="376A6291" w14:paraId="107136EB" w14:textId="1BA004BE">
      <w:pPr>
        <w:pStyle w:val="ListParagraph"/>
        <w:numPr>
          <w:ilvl w:val="0"/>
          <w:numId w:val="9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хвилин</w:t>
      </w:r>
    </w:p>
    <w:p w:rsidR="376A6291" w:rsidP="2DCA313F" w:rsidRDefault="376A6291" w14:paraId="03A6068F" w14:textId="0518DE52">
      <w:pPr>
        <w:pStyle w:val="Normal"/>
        <w:ind w:left="0"/>
      </w:pP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 xml:space="preserve">23. 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Чи крутить дитина постійно якісь предмети (наприклад пряжу, шматок мотузки)?</w:t>
      </w:r>
    </w:p>
    <w:p w:rsidR="376A6291" w:rsidP="2DCA313F" w:rsidRDefault="376A6291" w14:paraId="62822E7D" w14:textId="7AB0C8B9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Багато разів на день</w:t>
      </w:r>
    </w:p>
    <w:p w:rsidR="376A6291" w:rsidP="2DCA313F" w:rsidRDefault="376A6291" w14:paraId="10C9C7AF" w14:textId="2EA13B3F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разів на день</w:t>
      </w:r>
    </w:p>
    <w:p w:rsidR="376A6291" w:rsidP="2DCA313F" w:rsidRDefault="376A6291" w14:paraId="00080721" w14:textId="74BA9CCE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разів на тиждень</w:t>
      </w:r>
    </w:p>
    <w:p w:rsidR="376A6291" w:rsidP="2DCA313F" w:rsidRDefault="376A6291" w14:paraId="118EE143" w14:textId="78F7BE3D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Менш ніж один раз на тиждень</w:t>
      </w:r>
    </w:p>
    <w:p w:rsidR="376A6291" w:rsidP="2DCA313F" w:rsidRDefault="376A6291" w14:paraId="0B195024" w14:textId="767F8847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Ніколи</w:t>
      </w:r>
    </w:p>
    <w:p w:rsidR="2DCA313F" w:rsidP="2DCA313F" w:rsidRDefault="2DCA313F" w14:paraId="001F2EFE" w14:textId="790A6178">
      <w:pPr>
        <w:pStyle w:val="ListParagraph"/>
        <w:ind w:left="720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</w:p>
    <w:p w:rsidR="376A6291" w:rsidP="2DCA313F" w:rsidRDefault="376A6291" w14:paraId="6A751FA7" w14:textId="7BDA5D27">
      <w:pPr>
        <w:pStyle w:val="Normal"/>
        <w:ind w:left="0"/>
      </w:pP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>24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>.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Чи виглядає Ваша дитина надчутливою до гучних звуків/шуму?</w:t>
      </w:r>
    </w:p>
    <w:p w:rsidR="376A6291" w:rsidP="2DCA313F" w:rsidRDefault="376A6291" w14:paraId="10C0C100" w14:textId="7C70D3FE">
      <w:pPr>
        <w:pStyle w:val="ListParagraph"/>
        <w:numPr>
          <w:ilvl w:val="0"/>
          <w:numId w:val="8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Завжди</w:t>
      </w:r>
    </w:p>
    <w:p w:rsidR="376A6291" w:rsidP="2DCA313F" w:rsidRDefault="376A6291" w14:paraId="240004F2" w14:textId="22C0F680">
      <w:pPr>
        <w:pStyle w:val="ListParagraph"/>
        <w:numPr>
          <w:ilvl w:val="0"/>
          <w:numId w:val="8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Зазвичай</w:t>
      </w:r>
    </w:p>
    <w:p w:rsidR="376A6291" w:rsidP="2DCA313F" w:rsidRDefault="376A6291" w14:paraId="0AED7151" w14:textId="7093F1A5">
      <w:pPr>
        <w:pStyle w:val="ListParagraph"/>
        <w:numPr>
          <w:ilvl w:val="0"/>
          <w:numId w:val="8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Інколи</w:t>
      </w:r>
    </w:p>
    <w:p w:rsidR="376A6291" w:rsidP="2DCA313F" w:rsidRDefault="376A6291" w14:paraId="59E69610" w14:textId="0DA78F6E">
      <w:pPr>
        <w:pStyle w:val="ListParagraph"/>
        <w:numPr>
          <w:ilvl w:val="0"/>
          <w:numId w:val="8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Зрідка</w:t>
      </w:r>
    </w:p>
    <w:p w:rsidR="376A6291" w:rsidP="2DCA313F" w:rsidRDefault="376A6291" w14:paraId="6A77D25F" w14:textId="7AB018E7">
      <w:pPr>
        <w:pStyle w:val="ListParagraph"/>
        <w:numPr>
          <w:ilvl w:val="0"/>
          <w:numId w:val="8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Ніколи</w:t>
      </w:r>
    </w:p>
    <w:p w:rsidR="2DCA313F" w:rsidP="2DCA313F" w:rsidRDefault="2DCA313F" w14:paraId="0B49CB5C" w14:textId="1EA03E44">
      <w:pPr>
        <w:pStyle w:val="ListParagraph"/>
        <w:ind w:left="720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</w:p>
    <w:p w:rsidR="376A6291" w:rsidP="2DCA313F" w:rsidRDefault="376A6291" w14:paraId="5A524102" w14:textId="1805950B">
      <w:pPr>
        <w:pStyle w:val="Normal"/>
        <w:ind w:left="0"/>
      </w:pP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4"/>
          <w:szCs w:val="24"/>
          <w:u w:val="none"/>
          <w:lang w:val="uk-UA"/>
        </w:rPr>
        <w:t>25.</w:t>
      </w:r>
      <w:r w:rsidRPr="2DCA313F" w:rsidR="376A6291">
        <w:rPr>
          <w:rFonts w:ascii="Helvetica Neue" w:hAnsi="Helvetica Neue" w:eastAsia="Helvetica Neue" w:cs="Helvetica Neu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7"/>
          <w:szCs w:val="27"/>
          <w:u w:val="none"/>
          <w:lang w:val="uk-UA"/>
        </w:rPr>
        <w:t xml:space="preserve"> </w:t>
      </w: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Чи витріщається Ваша дитина на щось без очевидної причини?</w:t>
      </w:r>
    </w:p>
    <w:p w:rsidR="376A6291" w:rsidP="2DCA313F" w:rsidRDefault="376A6291" w14:paraId="2B69CF1C" w14:textId="7AB0C8B9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Багато разів на день</w:t>
      </w:r>
    </w:p>
    <w:p w:rsidR="376A6291" w:rsidP="2DCA313F" w:rsidRDefault="376A6291" w14:paraId="65D3D9D5" w14:textId="2EA13B3F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разів на день</w:t>
      </w:r>
    </w:p>
    <w:p w:rsidR="376A6291" w:rsidP="2DCA313F" w:rsidRDefault="376A6291" w14:paraId="23D7E13C" w14:textId="74BA9CCE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Декілька разів на тиждень</w:t>
      </w:r>
    </w:p>
    <w:p w:rsidR="376A6291" w:rsidP="2DCA313F" w:rsidRDefault="376A6291" w14:paraId="1FF8FDCA" w14:textId="78F7BE3D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Менш ніж один раз на тиждень</w:t>
      </w:r>
    </w:p>
    <w:p w:rsidR="376A6291" w:rsidP="2DCA313F" w:rsidRDefault="376A6291" w14:paraId="643C4A8F" w14:textId="767F8847">
      <w:pPr>
        <w:pStyle w:val="ListParagraph"/>
        <w:numPr>
          <w:ilvl w:val="0"/>
          <w:numId w:val="3"/>
        </w:numPr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  <w:r w:rsidRPr="2DCA313F" w:rsidR="376A6291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  <w:t>Ніколи</w:t>
      </w:r>
    </w:p>
    <w:p w:rsidR="2DCA313F" w:rsidP="2DCA313F" w:rsidRDefault="2DCA313F" w14:paraId="6D05D856" w14:textId="349D2A99">
      <w:pPr>
        <w:pStyle w:val="Normal"/>
        <w:ind w:left="0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2363A"/>
          <w:sz w:val="28"/>
          <w:szCs w:val="28"/>
          <w:u w:val="none"/>
          <w:lang w:val="uk-UA"/>
        </w:rPr>
      </w:pPr>
    </w:p>
    <w:sectPr>
      <w:pgSz w:w="12240" w:h="15840" w:orient="portrait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3ccf0b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f2a79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e1114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db288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c6712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b2f2d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bba55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54cde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aad86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86BE0E"/>
    <w:rsid w:val="039CC0AD"/>
    <w:rsid w:val="07C40481"/>
    <w:rsid w:val="0AF8316E"/>
    <w:rsid w:val="0E3D0389"/>
    <w:rsid w:val="1226BF4C"/>
    <w:rsid w:val="129777B9"/>
    <w:rsid w:val="14555953"/>
    <w:rsid w:val="15651550"/>
    <w:rsid w:val="1603A984"/>
    <w:rsid w:val="1B25C4C8"/>
    <w:rsid w:val="260AADC8"/>
    <w:rsid w:val="264160BA"/>
    <w:rsid w:val="2B606502"/>
    <w:rsid w:val="2DCA313F"/>
    <w:rsid w:val="33524EDE"/>
    <w:rsid w:val="376A6291"/>
    <w:rsid w:val="3852982F"/>
    <w:rsid w:val="38D99E19"/>
    <w:rsid w:val="39A0D455"/>
    <w:rsid w:val="3BE79591"/>
    <w:rsid w:val="3C71AB2B"/>
    <w:rsid w:val="3D1C478F"/>
    <w:rsid w:val="4062A01E"/>
    <w:rsid w:val="415CD100"/>
    <w:rsid w:val="421E33E8"/>
    <w:rsid w:val="42CABF2D"/>
    <w:rsid w:val="42FEA8C2"/>
    <w:rsid w:val="45F7C699"/>
    <w:rsid w:val="47A37872"/>
    <w:rsid w:val="48225164"/>
    <w:rsid w:val="4C6BCD05"/>
    <w:rsid w:val="4CDC2112"/>
    <w:rsid w:val="4EA6361D"/>
    <w:rsid w:val="501C3334"/>
    <w:rsid w:val="5386BE0E"/>
    <w:rsid w:val="53B546C2"/>
    <w:rsid w:val="54B4009A"/>
    <w:rsid w:val="54CF59A3"/>
    <w:rsid w:val="5A0AD2D5"/>
    <w:rsid w:val="5E64A495"/>
    <w:rsid w:val="6436D826"/>
    <w:rsid w:val="69B957A9"/>
    <w:rsid w:val="6E8CAC7B"/>
    <w:rsid w:val="77D2170C"/>
    <w:rsid w:val="78D290BE"/>
    <w:rsid w:val="7BDB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6BE0E"/>
  <w15:chartTrackingRefBased/>
  <w15:docId w15:val="{45DCDEB3-ECF8-4646-BB96-685E75EAE3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cc82b852d2642e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2024-10-28T14:43:49.7692313Z</dcterms:created>
  <dcterms:modified xsi:type="dcterms:W3CDTF">2024-10-28T15:30:28.8701660Z</dcterms:modified>
  <dc:creator>Maryna Nosyk</dc:creator>
  <lastModifiedBy>Maryna Nosyk</lastModifiedBy>
</coreProperties>
</file>